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AD90E" w14:textId="77777777" w:rsidR="00A43993" w:rsidRDefault="00A43993" w:rsidP="00A43993">
      <w:pPr>
        <w:pStyle w:val="NoSpacing"/>
        <w:ind w:left="-630" w:right="-630"/>
        <w:jc w:val="center"/>
        <w:rPr>
          <w:b/>
          <w:color w:val="FF0000"/>
          <w:sz w:val="40"/>
          <w:szCs w:val="40"/>
        </w:rPr>
      </w:pPr>
      <w:r w:rsidRPr="00A43993">
        <w:rPr>
          <w:b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C39DA" wp14:editId="2624225C">
                <wp:simplePos x="0" y="0"/>
                <wp:positionH relativeFrom="column">
                  <wp:posOffset>733425</wp:posOffset>
                </wp:positionH>
                <wp:positionV relativeFrom="paragraph">
                  <wp:posOffset>-66040</wp:posOffset>
                </wp:positionV>
                <wp:extent cx="5048250" cy="8858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7C21804A" w14:textId="77777777" w:rsidR="00AC4D7B" w:rsidRDefault="00A43993" w:rsidP="00AC4D7B">
                            <w:pPr>
                              <w:pStyle w:val="NoSpacing"/>
                              <w:ind w:left="-630" w:right="-630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C4D7B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Red Knights International Firefighters</w:t>
                            </w:r>
                            <w:r w:rsidR="00AC4D7B" w:rsidRPr="00AC4D7B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Motorcycle </w:t>
                            </w:r>
                            <w:proofErr w:type="spellStart"/>
                            <w:r w:rsidR="00AC4D7B" w:rsidRPr="00AC4D7B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Club®Inc</w:t>
                            </w:r>
                            <w:proofErr w:type="spellEnd"/>
                            <w:r w:rsidR="00AC4D7B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2C43893A" w14:textId="77777777" w:rsidR="00045424" w:rsidRPr="00AC4D7B" w:rsidRDefault="00AC4D7B" w:rsidP="00AC4D7B">
                            <w:pPr>
                              <w:pStyle w:val="NoSpacing"/>
                              <w:ind w:left="-630" w:right="-630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C4D7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6517" w:rsidRPr="00AC4D7B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Office of the International Vice President</w:t>
                            </w:r>
                          </w:p>
                          <w:p w14:paraId="35F430BD" w14:textId="77777777" w:rsidR="00AC4D7B" w:rsidRPr="006148D1" w:rsidRDefault="00FE2539" w:rsidP="00AC4D7B">
                            <w:pPr>
                              <w:pStyle w:val="NoSpacing"/>
                              <w:ind w:left="-630" w:right="-63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6148D1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Spike  Ostiguy</w:t>
                            </w:r>
                            <w:proofErr w:type="gramEnd"/>
                          </w:p>
                          <w:p w14:paraId="73FEA51D" w14:textId="77777777" w:rsidR="00AC4D7B" w:rsidRPr="00AC4D7B" w:rsidRDefault="00AC4D7B" w:rsidP="00AC4D7B">
                            <w:pPr>
                              <w:pStyle w:val="NoSpacing"/>
                              <w:ind w:left="-630" w:right="-630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0B113D4E" w14:textId="77777777" w:rsidR="00A43993" w:rsidRDefault="00A43993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2F697EE0" w14:textId="77777777" w:rsidR="00AC4D7B" w:rsidRPr="00A43993" w:rsidRDefault="00AC4D7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C39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.75pt;margin-top:-5.2pt;width:397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">
                <v:textbox>
                  <w:txbxContent>
                    <w:p w14:paraId="7C21804A" w14:textId="77777777" w:rsidR="00AC4D7B" w:rsidRDefault="00A43993" w:rsidP="00AC4D7B">
                      <w:pPr>
                        <w:pStyle w:val="NoSpacing"/>
                        <w:ind w:left="-630" w:right="-630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AC4D7B">
                        <w:rPr>
                          <w:b/>
                          <w:color w:val="FF0000"/>
                          <w:sz w:val="32"/>
                          <w:szCs w:val="32"/>
                        </w:rPr>
                        <w:t>Red Knights International Firefighters</w:t>
                      </w:r>
                      <w:r w:rsidR="00AC4D7B" w:rsidRPr="00AC4D7B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Motorcycle </w:t>
                      </w:r>
                      <w:proofErr w:type="spellStart"/>
                      <w:r w:rsidR="00AC4D7B" w:rsidRPr="00AC4D7B">
                        <w:rPr>
                          <w:b/>
                          <w:color w:val="FF0000"/>
                          <w:sz w:val="32"/>
                          <w:szCs w:val="32"/>
                        </w:rPr>
                        <w:t>Club®Inc</w:t>
                      </w:r>
                      <w:proofErr w:type="spellEnd"/>
                      <w:r w:rsidR="00AC4D7B">
                        <w:rPr>
                          <w:b/>
                          <w:color w:val="FF0000"/>
                          <w:sz w:val="32"/>
                          <w:szCs w:val="32"/>
                        </w:rPr>
                        <w:t>.</w:t>
                      </w:r>
                    </w:p>
                    <w:p w14:paraId="2C43893A" w14:textId="77777777" w:rsidR="00045424" w:rsidRPr="00AC4D7B" w:rsidRDefault="00AC4D7B" w:rsidP="00AC4D7B">
                      <w:pPr>
                        <w:pStyle w:val="NoSpacing"/>
                        <w:ind w:left="-630" w:right="-630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AC4D7B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BB6517" w:rsidRPr="00AC4D7B">
                        <w:rPr>
                          <w:b/>
                          <w:color w:val="FF0000"/>
                          <w:sz w:val="32"/>
                          <w:szCs w:val="32"/>
                        </w:rPr>
                        <w:t>Office of the International Vice President</w:t>
                      </w:r>
                    </w:p>
                    <w:p w14:paraId="35F430BD" w14:textId="77777777" w:rsidR="00AC4D7B" w:rsidRPr="006148D1" w:rsidRDefault="00FE2539" w:rsidP="00AC4D7B">
                      <w:pPr>
                        <w:pStyle w:val="NoSpacing"/>
                        <w:ind w:left="-630" w:right="-63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proofErr w:type="gramStart"/>
                      <w:r w:rsidRPr="006148D1">
                        <w:rPr>
                          <w:b/>
                          <w:color w:val="FF0000"/>
                          <w:sz w:val="40"/>
                          <w:szCs w:val="40"/>
                        </w:rPr>
                        <w:t>Spike  Ostiguy</w:t>
                      </w:r>
                      <w:proofErr w:type="gramEnd"/>
                    </w:p>
                    <w:p w14:paraId="73FEA51D" w14:textId="77777777" w:rsidR="00AC4D7B" w:rsidRPr="00AC4D7B" w:rsidRDefault="00AC4D7B" w:rsidP="00AC4D7B">
                      <w:pPr>
                        <w:pStyle w:val="NoSpacing"/>
                        <w:ind w:left="-630" w:right="-630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  <w:p w14:paraId="0B113D4E" w14:textId="77777777" w:rsidR="00A43993" w:rsidRDefault="00A43993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  <w:p w14:paraId="2F697EE0" w14:textId="77777777" w:rsidR="00AC4D7B" w:rsidRPr="00A43993" w:rsidRDefault="00AC4D7B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46E5CF" wp14:editId="61EB0D7D">
            <wp:extent cx="847725" cy="8213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. seal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855" cy="82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                </w:t>
      </w:r>
      <w:r w:rsidR="001F0F7A">
        <w:rPr>
          <w:noProof/>
        </w:rPr>
        <w:t xml:space="preserve"> </w:t>
      </w:r>
      <w:r>
        <w:rPr>
          <w:noProof/>
        </w:rPr>
        <w:drawing>
          <wp:inline distT="0" distB="0" distL="0" distR="0" wp14:anchorId="117165B4" wp14:editId="46577671">
            <wp:extent cx="781050" cy="781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MC logo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1A8EB" w14:textId="71E79E31" w:rsidR="006148D1" w:rsidRDefault="00F972FD" w:rsidP="00A43993">
      <w:pPr>
        <w:pStyle w:val="NoSpacing"/>
        <w:ind w:left="-630" w:right="-630"/>
        <w:jc w:val="center"/>
        <w:rPr>
          <w:color w:val="FF0000"/>
        </w:rPr>
      </w:pPr>
      <w:r>
        <w:rPr>
          <w:color w:val="FF0000"/>
        </w:rPr>
        <w:t>1</w:t>
      </w:r>
      <w:r w:rsidR="006148D1">
        <w:rPr>
          <w:color w:val="FF0000"/>
        </w:rPr>
        <w:t xml:space="preserve">50 </w:t>
      </w:r>
      <w:r w:rsidR="00486E70">
        <w:rPr>
          <w:color w:val="FF0000"/>
        </w:rPr>
        <w:t>Court</w:t>
      </w:r>
      <w:r w:rsidR="006148D1">
        <w:rPr>
          <w:color w:val="FF0000"/>
        </w:rPr>
        <w:t xml:space="preserve"> Street   Plymouth, MA   02360</w:t>
      </w:r>
      <w:r w:rsidR="00486E70">
        <w:rPr>
          <w:color w:val="FF0000"/>
        </w:rPr>
        <w:t>-4082</w:t>
      </w:r>
    </w:p>
    <w:p w14:paraId="2445C5AE" w14:textId="66DEC1E7" w:rsidR="00045424" w:rsidRPr="00CC6DCB" w:rsidRDefault="00FE2539" w:rsidP="00A43993">
      <w:pPr>
        <w:pStyle w:val="NoSpacing"/>
        <w:ind w:left="-630" w:right="-630"/>
        <w:jc w:val="center"/>
        <w:rPr>
          <w:color w:val="FF0000"/>
        </w:rPr>
      </w:pPr>
      <w:r w:rsidRPr="00CC6DCB">
        <w:rPr>
          <w:color w:val="FF0000"/>
        </w:rPr>
        <w:t>413.896.5908</w:t>
      </w:r>
    </w:p>
    <w:p w14:paraId="23BD64A7" w14:textId="77777777" w:rsidR="004B02AE" w:rsidRDefault="00000000" w:rsidP="002515C6">
      <w:pPr>
        <w:pStyle w:val="NoSpacing"/>
        <w:ind w:left="-630" w:right="-630"/>
        <w:jc w:val="center"/>
        <w:rPr>
          <w:rStyle w:val="Hyperlink"/>
          <w:color w:val="FF0000"/>
          <w:sz w:val="20"/>
          <w:szCs w:val="20"/>
          <w:u w:val="none"/>
        </w:rPr>
      </w:pPr>
      <w:hyperlink r:id="rId10" w:history="1">
        <w:r w:rsidR="001E41DF" w:rsidRPr="00CC6DCB">
          <w:rPr>
            <w:rStyle w:val="Hyperlink"/>
            <w:color w:val="FF0000"/>
            <w:sz w:val="20"/>
            <w:szCs w:val="20"/>
            <w:u w:val="none"/>
          </w:rPr>
          <w:t>vicepresident@redknightsmc.com</w:t>
        </w:r>
      </w:hyperlink>
    </w:p>
    <w:p w14:paraId="33CB163D" w14:textId="77777777" w:rsidR="005345EF" w:rsidRDefault="005345EF" w:rsidP="00192EAD">
      <w:pPr>
        <w:pStyle w:val="NoSpacing"/>
        <w:ind w:right="-630"/>
        <w:jc w:val="center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120E526" w14:textId="77777777" w:rsidR="00B11284" w:rsidRDefault="00B11284" w:rsidP="00192EAD">
      <w:pPr>
        <w:pStyle w:val="NoSpacing"/>
        <w:ind w:right="-630"/>
        <w:jc w:val="center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603A51E" w14:textId="77777777" w:rsidR="00073C86" w:rsidRDefault="00073C86" w:rsidP="00192EAD">
      <w:pPr>
        <w:pStyle w:val="NoSpacing"/>
        <w:ind w:right="-630"/>
        <w:jc w:val="center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44E24039" w14:textId="251B0EA4" w:rsidR="00B11284" w:rsidRPr="00B042F7" w:rsidRDefault="003B16B0" w:rsidP="00192EAD">
      <w:pPr>
        <w:pStyle w:val="NoSpacing"/>
        <w:ind w:right="-630"/>
        <w:jc w:val="center"/>
        <w:rPr>
          <w:rStyle w:val="Hyperlink"/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Style w:val="Hyperlink"/>
          <w:rFonts w:ascii="Times New Roman" w:hAnsi="Times New Roman" w:cs="Times New Roman"/>
          <w:b/>
          <w:color w:val="auto"/>
          <w:sz w:val="32"/>
          <w:szCs w:val="32"/>
        </w:rPr>
        <w:t xml:space="preserve">End of the Year </w:t>
      </w:r>
      <w:r w:rsidR="00B042F7" w:rsidRPr="00B042F7">
        <w:rPr>
          <w:rStyle w:val="Hyperlink"/>
          <w:rFonts w:ascii="Times New Roman" w:hAnsi="Times New Roman" w:cs="Times New Roman"/>
          <w:b/>
          <w:color w:val="auto"/>
          <w:sz w:val="32"/>
          <w:szCs w:val="32"/>
        </w:rPr>
        <w:t>Report</w:t>
      </w:r>
      <w:r>
        <w:rPr>
          <w:rStyle w:val="Hyperlink"/>
          <w:rFonts w:ascii="Times New Roman" w:hAnsi="Times New Roman" w:cs="Times New Roman"/>
          <w:b/>
          <w:color w:val="auto"/>
          <w:sz w:val="32"/>
          <w:szCs w:val="32"/>
        </w:rPr>
        <w:t xml:space="preserve"> 20</w:t>
      </w:r>
      <w:r w:rsidR="00F30558">
        <w:rPr>
          <w:rStyle w:val="Hyperlink"/>
          <w:rFonts w:ascii="Times New Roman" w:hAnsi="Times New Roman" w:cs="Times New Roman"/>
          <w:b/>
          <w:color w:val="auto"/>
          <w:sz w:val="32"/>
          <w:szCs w:val="32"/>
        </w:rPr>
        <w:t>2</w:t>
      </w:r>
      <w:r w:rsidR="005B185A">
        <w:rPr>
          <w:rStyle w:val="Hyperlink"/>
          <w:rFonts w:ascii="Times New Roman" w:hAnsi="Times New Roman" w:cs="Times New Roman"/>
          <w:b/>
          <w:color w:val="auto"/>
          <w:sz w:val="32"/>
          <w:szCs w:val="32"/>
        </w:rPr>
        <w:t>2</w:t>
      </w:r>
    </w:p>
    <w:p w14:paraId="36C699C2" w14:textId="77777777" w:rsidR="00E752F7" w:rsidRDefault="00E752F7" w:rsidP="00192EAD">
      <w:pPr>
        <w:pStyle w:val="NoSpacing"/>
        <w:ind w:right="-630"/>
        <w:jc w:val="center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C057327" w14:textId="77777777" w:rsidR="00E752F7" w:rsidRDefault="00E752F7" w:rsidP="00192EAD">
      <w:pPr>
        <w:pStyle w:val="NoSpacing"/>
        <w:ind w:right="-630"/>
        <w:jc w:val="center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81F8A8A" w14:textId="0ABACC98" w:rsidR="00E752F7" w:rsidRDefault="00107975" w:rsidP="00E752F7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Fraternal g</w:t>
      </w:r>
      <w:r w:rsidR="00E752F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reetings everyone,</w:t>
      </w:r>
    </w:p>
    <w:p w14:paraId="3B478A2F" w14:textId="32A2B2F4" w:rsidR="00187576" w:rsidRDefault="00187576" w:rsidP="00E752F7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I hope this message finds you and your families safe and well.</w:t>
      </w:r>
    </w:p>
    <w:p w14:paraId="26B80007" w14:textId="44AB0C66" w:rsidR="00842175" w:rsidRDefault="00842175" w:rsidP="00E752F7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2022 finally </w:t>
      </w:r>
      <w:r w:rsidR="003769C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welcoming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us to a full slate of Red Knight rallies, and our first in person</w:t>
      </w:r>
    </w:p>
    <w:p w14:paraId="3D964FCB" w14:textId="60E7C26B" w:rsidR="003769C5" w:rsidRDefault="00842175" w:rsidP="00E752F7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International Convention / ABM in over two (2) years.</w:t>
      </w:r>
      <w:r w:rsidR="003769C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  <w:r w:rsidR="003A4F8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I think </w:t>
      </w:r>
      <w:r w:rsidR="003769C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you will</w:t>
      </w:r>
      <w:r w:rsidR="003A4F8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all </w:t>
      </w:r>
      <w:r w:rsidR="00FC71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agree;</w:t>
      </w:r>
    </w:p>
    <w:p w14:paraId="0F73461A" w14:textId="184D956B" w:rsidR="00255F43" w:rsidRPr="00187576" w:rsidRDefault="00FC7177" w:rsidP="00E752F7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We</w:t>
      </w:r>
      <w:r w:rsidR="00B73AC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3769C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were</w:t>
      </w:r>
      <w:r w:rsidR="00B73AC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certainly</w:t>
      </w:r>
      <w:r w:rsidR="003A4F8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well</w:t>
      </w:r>
      <w:r w:rsidR="00B73AC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overdue</w:t>
      </w:r>
      <w:r w:rsidR="003769C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02C7B283" w14:textId="633317F2" w:rsidR="00D21545" w:rsidRDefault="00D21545" w:rsidP="00E752F7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A2A87AA" w14:textId="37B3E21B" w:rsidR="00613567" w:rsidRDefault="00613567" w:rsidP="00E752F7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                                                          ******</w:t>
      </w:r>
    </w:p>
    <w:p w14:paraId="49C3FFB9" w14:textId="77777777" w:rsidR="003769C5" w:rsidRDefault="00D21545" w:rsidP="00E752F7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769C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Representing </w:t>
      </w:r>
      <w:r w:rsidR="00D14261" w:rsidRPr="003769C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the membership, t</w:t>
      </w:r>
      <w:r w:rsidRPr="003769C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his past year</w:t>
      </w:r>
      <w:r w:rsidR="00D14261" w:rsidRPr="003769C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</w:t>
      </w:r>
      <w:r w:rsidR="003769C5" w:rsidRPr="003769C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was able to</w:t>
      </w:r>
      <w:r w:rsidR="009F254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in</w:t>
      </w:r>
      <w:r w:rsidR="0028783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all but one of </w:t>
      </w:r>
      <w:proofErr w:type="gramStart"/>
      <w:r w:rsidR="0028783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our</w:t>
      </w:r>
      <w:proofErr w:type="gramEnd"/>
    </w:p>
    <w:p w14:paraId="550181B5" w14:textId="56685DC1" w:rsidR="00D14261" w:rsidRDefault="003769C5" w:rsidP="00E752F7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</w:t>
      </w:r>
      <w:r w:rsidR="00D1426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onference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</w:t>
      </w:r>
      <w:r w:rsidR="00D1426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alls</w:t>
      </w:r>
      <w:r w:rsidR="0028783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273BA" w:rsidRPr="00D273BA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/</w:t>
      </w:r>
      <w:r w:rsidR="00D273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F52B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Zoom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</w:t>
      </w:r>
      <w:r w:rsidR="008F52B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eetings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1426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of the R</w:t>
      </w:r>
      <w:r w:rsidR="008F52B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1426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</w:t>
      </w:r>
      <w:r w:rsidR="008F52B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1426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</w:t>
      </w:r>
      <w:r w:rsidR="008F52B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1426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R</w:t>
      </w:r>
      <w:r w:rsidR="008F52B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1426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</w:t>
      </w:r>
      <w:r w:rsidR="008F52B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1426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</w:t>
      </w:r>
      <w:r w:rsidR="008F52B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1426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and R</w:t>
      </w:r>
      <w:r w:rsidR="008F52B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1426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</w:t>
      </w:r>
      <w:r w:rsidR="008F52B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1426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</w:t>
      </w:r>
      <w:r w:rsidR="008F52B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1426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</w:t>
      </w:r>
      <w:r w:rsidR="008F52B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7CE1A1E8" w14:textId="3E16AEBE" w:rsidR="00817547" w:rsidRPr="00817547" w:rsidRDefault="00817547" w:rsidP="00817547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                                                          </w:t>
      </w:r>
      <w:r w:rsidRPr="00817547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Attended</w:t>
      </w:r>
    </w:p>
    <w:p w14:paraId="3A9028EF" w14:textId="7DCA5979" w:rsidR="00101E57" w:rsidRDefault="00C83ED6" w:rsidP="00E752F7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International Spring Board Meeting (SBM), Baltimore, </w:t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MD  April</w:t>
      </w:r>
      <w:proofErr w:type="gram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20-24, 2022</w:t>
      </w:r>
    </w:p>
    <w:p w14:paraId="1713A009" w14:textId="61EAC8F0" w:rsidR="00C83ED6" w:rsidRDefault="00C83ED6" w:rsidP="00E752F7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RKMC Dixie Rally, Brunswick</w:t>
      </w:r>
      <w:r w:rsidRPr="00C83ED6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/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Golden Isles, </w:t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Georgia  May</w:t>
      </w:r>
      <w:proofErr w:type="gram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12-15, 2022</w:t>
      </w:r>
    </w:p>
    <w:p w14:paraId="072B8E29" w14:textId="66BBEF05" w:rsidR="00C83ED6" w:rsidRDefault="00C83ED6" w:rsidP="00E752F7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RKMC Yankee Rally, Plattsburgh, </w:t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NY  June</w:t>
      </w:r>
      <w:proofErr w:type="gram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2-5, 2022</w:t>
      </w:r>
    </w:p>
    <w:p w14:paraId="52CD7845" w14:textId="68CE480A" w:rsidR="00C83ED6" w:rsidRDefault="00C83ED6" w:rsidP="00E752F7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RKIFMC International Convention</w:t>
      </w:r>
      <w:r w:rsidRPr="00C83ED6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/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ABM, Johnstown, </w:t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PA  August</w:t>
      </w:r>
      <w:proofErr w:type="gram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16-21, 2022</w:t>
      </w:r>
    </w:p>
    <w:p w14:paraId="4CAE9733" w14:textId="2096FC32" w:rsidR="00817547" w:rsidRDefault="00817547" w:rsidP="00E752F7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RKMC EuCon, Arnhem, </w:t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Netherlands 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Sepember</w:t>
      </w:r>
      <w:proofErr w:type="spellEnd"/>
      <w:proofErr w:type="gram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9-11, 2022</w:t>
      </w:r>
    </w:p>
    <w:p w14:paraId="5B55C73B" w14:textId="576EF2E0" w:rsidR="00817547" w:rsidRDefault="00817547" w:rsidP="00E752F7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International Fall Board Meeting (FBM), Baltimore, </w:t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MD  October</w:t>
      </w:r>
      <w:proofErr w:type="gram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26-30</w:t>
      </w:r>
    </w:p>
    <w:p w14:paraId="660AE61D" w14:textId="56FF20AE" w:rsidR="00D273BA" w:rsidRDefault="00D273BA" w:rsidP="00E752F7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6250991" w14:textId="6BC11FB1" w:rsidR="003A28FA" w:rsidRDefault="00F74A1C" w:rsidP="00E752F7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A28FA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2021 R.K.M.C. Heaven One Honors</w:t>
      </w:r>
      <w:r w:rsidR="003A28FA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: </w:t>
      </w:r>
      <w:r w:rsidR="00DF1BD2" w:rsidRPr="003A28FA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3A28FA" w:rsidRPr="0089756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</w:t>
      </w:r>
      <w:r w:rsidR="00DF1BD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ttend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ing</w:t>
      </w:r>
      <w:r w:rsidR="00DF1BD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9756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three</w:t>
      </w:r>
      <w:r w:rsidR="00DF1BD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89756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3</w:t>
      </w:r>
      <w:r w:rsidR="00DF1BD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Red Knights</w:t>
      </w:r>
      <w:r w:rsidR="00C1794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Members</w:t>
      </w:r>
      <w:r w:rsidR="003A28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Visitation </w:t>
      </w:r>
      <w:r w:rsidR="003A28FA" w:rsidRPr="003A28FA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/</w:t>
      </w:r>
      <w:r w:rsidR="003A28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Funeral Services.</w:t>
      </w:r>
    </w:p>
    <w:p w14:paraId="42D072CC" w14:textId="22606352" w:rsidR="00F43F52" w:rsidRDefault="00685667" w:rsidP="00685667">
      <w:pPr>
        <w:pStyle w:val="NoSpacing"/>
        <w:numPr>
          <w:ilvl w:val="0"/>
          <w:numId w:val="5"/>
        </w:numPr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Ann </w:t>
      </w:r>
      <w:proofErr w:type="gramStart"/>
      <w:r w:rsidR="00511ED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Blandon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 </w:t>
      </w:r>
      <w:r w:rsidR="00F23FC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</w:t>
      </w:r>
      <w:r w:rsidR="001414F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ssociate</w:t>
      </w:r>
      <w:proofErr w:type="gramEnd"/>
      <w:r w:rsidR="00F23FC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Member</w:t>
      </w:r>
      <w:r w:rsidR="001414F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R.K.M.C.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Massachusetts Chapter </w:t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3  January</w:t>
      </w:r>
      <w:proofErr w:type="gram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414F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16</w:t>
      </w:r>
      <w:r w:rsidR="001414F2" w:rsidRPr="001414F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th</w:t>
      </w:r>
    </w:p>
    <w:p w14:paraId="2AF51C5A" w14:textId="77777777" w:rsidR="00897562" w:rsidRDefault="00115DF0" w:rsidP="00897562">
      <w:pPr>
        <w:pStyle w:val="NoSpacing"/>
        <w:numPr>
          <w:ilvl w:val="0"/>
          <w:numId w:val="5"/>
        </w:numPr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Walter </w:t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Roach</w:t>
      </w:r>
      <w:r w:rsidR="00F74A1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 Active</w:t>
      </w:r>
      <w:proofErr w:type="gramEnd"/>
      <w:r w:rsidR="00F74A1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Member  R.K.M.C.  Massachusetts Chapter </w:t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F74A1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April</w:t>
      </w:r>
      <w:proofErr w:type="gramEnd"/>
      <w:r w:rsidR="00F74A1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2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9</w:t>
      </w:r>
      <w:r w:rsidR="0089756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 xml:space="preserve">th </w:t>
      </w:r>
    </w:p>
    <w:p w14:paraId="59157EB9" w14:textId="09749E7D" w:rsidR="00862587" w:rsidRDefault="00897562" w:rsidP="00897562">
      <w:pPr>
        <w:pStyle w:val="NoSpacing"/>
        <w:numPr>
          <w:ilvl w:val="0"/>
          <w:numId w:val="5"/>
        </w:numPr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Scott W. </w:t>
      </w:r>
      <w:proofErr w:type="spellStart"/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Eighmie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 Active</w:t>
      </w:r>
      <w:proofErr w:type="gram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Member  R.K.M.C.  New York Chapter </w:t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49  December</w:t>
      </w:r>
      <w:proofErr w:type="gram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17</w:t>
      </w:r>
      <w:r w:rsidRPr="0089756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th</w:t>
      </w:r>
      <w:r w:rsidR="00115DF0" w:rsidRPr="0089756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59F0D8B5" w14:textId="5C992F19" w:rsidR="00B70EAF" w:rsidRDefault="00B70EAF" w:rsidP="00B70EAF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As I oversee the R.K. Member-At-Large (M.A.L.) Membership worldwide, it is also with a heavy heart</w:t>
      </w:r>
    </w:p>
    <w:p w14:paraId="7BB0CB03" w14:textId="411AABE3" w:rsidR="00B70EAF" w:rsidRDefault="00747450" w:rsidP="00B70EAF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</w:t>
      </w:r>
      <w:r w:rsidR="00B70EA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hat I announce the passing of three (3) Member-At-Large Members, since my last EOY Report.</w:t>
      </w:r>
    </w:p>
    <w:p w14:paraId="403FE6B0" w14:textId="270F5FF5" w:rsidR="00B70EAF" w:rsidRDefault="00B70EAF" w:rsidP="00B70EAF">
      <w:pPr>
        <w:pStyle w:val="NoSpacing"/>
        <w:numPr>
          <w:ilvl w:val="0"/>
          <w:numId w:val="6"/>
        </w:numPr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Brenda </w:t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Tech,  Alabama</w:t>
      </w:r>
      <w:proofErr w:type="gram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Social Member,  December 24, 2021</w:t>
      </w:r>
    </w:p>
    <w:p w14:paraId="13E0F400" w14:textId="4FB42F5F" w:rsidR="00B70EAF" w:rsidRDefault="00B70EAF" w:rsidP="00B70EAF">
      <w:pPr>
        <w:pStyle w:val="NoSpacing"/>
        <w:numPr>
          <w:ilvl w:val="0"/>
          <w:numId w:val="6"/>
        </w:numPr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William “Bill” </w:t>
      </w:r>
      <w:proofErr w:type="spellStart"/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Eisenhard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 Pennsylvania</w:t>
      </w:r>
      <w:proofErr w:type="gram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Active Member, March 1, 2022</w:t>
      </w:r>
    </w:p>
    <w:p w14:paraId="4E8A332A" w14:textId="47437B51" w:rsidR="00B70EAF" w:rsidRPr="00897562" w:rsidRDefault="00B70EAF" w:rsidP="00B70EAF">
      <w:pPr>
        <w:pStyle w:val="NoSpacing"/>
        <w:numPr>
          <w:ilvl w:val="0"/>
          <w:numId w:val="6"/>
        </w:numPr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Shelia </w:t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Moose,  Oklahoma</w:t>
      </w:r>
      <w:proofErr w:type="gram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Social Member,  June 30, 2022</w:t>
      </w:r>
    </w:p>
    <w:p w14:paraId="28AB5B4C" w14:textId="50A3466F" w:rsidR="00862587" w:rsidRDefault="00862587" w:rsidP="00862587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           </w:t>
      </w:r>
      <w:r w:rsidRPr="00D257F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Godspeed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           May you rest in peace                    RKF</w:t>
      </w:r>
    </w:p>
    <w:p w14:paraId="50DA2F27" w14:textId="77777777" w:rsidR="00862587" w:rsidRPr="0001396A" w:rsidRDefault="00862587" w:rsidP="00862587">
      <w:pPr>
        <w:pStyle w:val="NoSpacing"/>
        <w:ind w:right="-630"/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</w:pPr>
      <w:r w:rsidRPr="0001396A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Please take a moment and reflect.  If you pray, please pray for the families</w:t>
      </w:r>
      <w: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</w:t>
      </w:r>
      <w:proofErr w:type="gramStart"/>
      <w:r w:rsidRPr="0001396A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and</w:t>
      </w:r>
      <w:r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 xml:space="preserve">  </w:t>
      </w:r>
      <w:r w:rsidRPr="0001396A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friends</w:t>
      </w:r>
      <w:proofErr w:type="gramEnd"/>
    </w:p>
    <w:p w14:paraId="10A8117C" w14:textId="56ECBEEB" w:rsidR="00685667" w:rsidRDefault="00862587" w:rsidP="00862587">
      <w:pPr>
        <w:pStyle w:val="NoSpacing"/>
        <w:ind w:right="-630"/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</w:pPr>
      <w:r w:rsidRPr="0001396A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of all those who have been touched.</w:t>
      </w:r>
    </w:p>
    <w:p w14:paraId="53651290" w14:textId="77777777" w:rsidR="00862587" w:rsidRDefault="00862587" w:rsidP="00862587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2673014" w14:textId="6FAF2886" w:rsidR="00D14261" w:rsidRDefault="00D14261" w:rsidP="00E752F7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As a Massachusetts Chapter IV member</w:t>
      </w:r>
      <w:r w:rsidR="00AE4CF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I </w:t>
      </w:r>
      <w:r w:rsidR="000F447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also </w:t>
      </w:r>
      <w:r w:rsidR="00AE4CF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currently sit on the R.K. Memorial Hall</w:t>
      </w:r>
      <w:r w:rsidR="0086774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E4CF5" w:rsidRPr="00867740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/</w:t>
      </w:r>
      <w:r w:rsidR="00867740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AE4CF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Park Committee</w:t>
      </w:r>
      <w:r w:rsidR="0086774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0C6F81F4" w14:textId="577C2775" w:rsidR="000F447E" w:rsidRDefault="00F82748" w:rsidP="00E752F7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Continual </w:t>
      </w:r>
      <w:r w:rsidR="000F447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communications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F447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are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always fluid </w:t>
      </w:r>
      <w:r w:rsidR="000F447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between Mass 1 President Peter Stone</w:t>
      </w:r>
      <w:r w:rsidR="00DF1BD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</w:p>
    <w:p w14:paraId="3FB6CD51" w14:textId="02DF29A7" w:rsidR="00D83326" w:rsidRDefault="00A94A1A" w:rsidP="00E752F7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The </w:t>
      </w:r>
      <w:r w:rsidR="00DF1BD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Founding Fathers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DF1BD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F447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and other Committee Members.</w:t>
      </w:r>
    </w:p>
    <w:p w14:paraId="3ADEECA6" w14:textId="10CB94F3" w:rsidR="00104B16" w:rsidRDefault="00E70B09" w:rsidP="00E752F7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What</w:t>
      </w:r>
      <w:r w:rsidR="005C204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has turned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into somewhat of an annual tradition. On April 2</w:t>
      </w:r>
      <w:r w:rsidRPr="00E70B0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nd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 Spring clean-up of Memorial Hall &amp; Park</w:t>
      </w:r>
    </w:p>
    <w:p w14:paraId="3FADEF9A" w14:textId="77777777" w:rsidR="00A94A1A" w:rsidRDefault="00E70B09" w:rsidP="00E752F7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took place, in conjunction with the R.K. Mass</w:t>
      </w:r>
      <w:r w:rsidR="005C204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achusetts Chapter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1 spaghetti </w:t>
      </w:r>
      <w:r w:rsidR="005C204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dinner.</w:t>
      </w:r>
    </w:p>
    <w:p w14:paraId="174990EB" w14:textId="745A1A40" w:rsidR="00E70B09" w:rsidRDefault="00A94A1A" w:rsidP="00E752F7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An overwhelming thank you goes out to </w:t>
      </w:r>
      <w:r w:rsidRPr="00A94A1A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All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who participated.</w:t>
      </w:r>
    </w:p>
    <w:p w14:paraId="2FEE8954" w14:textId="6068C979" w:rsidR="005C204C" w:rsidRDefault="005C204C" w:rsidP="00E752F7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Most recent works and preventative maintenance (Dec.), was the removal of five (5) sizable trees</w:t>
      </w:r>
    </w:p>
    <w:p w14:paraId="7A4C6BE7" w14:textId="43483C05" w:rsidR="005C204C" w:rsidRDefault="005C204C" w:rsidP="00E752F7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that threatened the house and grounds.  A huge thank you goes out to Founding Father, Don Parker</w:t>
      </w:r>
    </w:p>
    <w:p w14:paraId="7DE77102" w14:textId="13DAF848" w:rsidR="005C204C" w:rsidRDefault="005C204C" w:rsidP="00E752F7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and Mass. 1 President Peter Stone, for spearheading these efforts.</w:t>
      </w:r>
    </w:p>
    <w:p w14:paraId="277B8803" w14:textId="7847B6E3" w:rsidR="003642F7" w:rsidRDefault="003642F7" w:rsidP="00D257FF">
      <w:pPr>
        <w:pStyle w:val="NoSpacing"/>
        <w:ind w:right="-630"/>
        <w:jc w:val="center"/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</w:pPr>
    </w:p>
    <w:p w14:paraId="0EA83A34" w14:textId="77777777" w:rsidR="003642F7" w:rsidRDefault="003642F7" w:rsidP="00D257FF">
      <w:pPr>
        <w:pStyle w:val="NoSpacing"/>
        <w:ind w:right="-630"/>
        <w:jc w:val="center"/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</w:pPr>
    </w:p>
    <w:p w14:paraId="501527F9" w14:textId="491D9349" w:rsidR="00D257FF" w:rsidRDefault="00D257FF" w:rsidP="00D257FF">
      <w:pPr>
        <w:pStyle w:val="NoSpacing"/>
        <w:ind w:right="-630"/>
        <w:jc w:val="center"/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</w:pPr>
      <w:r w:rsidRPr="00D257FF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 xml:space="preserve">State of the Member-At-Large (M.A.L.) </w:t>
      </w:r>
      <w:r w:rsidRPr="00BE6E2B">
        <w:rPr>
          <w:rStyle w:val="Hyperlink"/>
          <w:rFonts w:ascii="Times New Roman" w:hAnsi="Times New Roman" w:cs="Times New Roman"/>
          <w:bCs/>
          <w:color w:val="auto"/>
          <w:sz w:val="24"/>
          <w:szCs w:val="24"/>
        </w:rPr>
        <w:t>Program</w:t>
      </w:r>
    </w:p>
    <w:p w14:paraId="7F5EA359" w14:textId="44F753E8" w:rsidR="005C08A7" w:rsidRDefault="0056511C" w:rsidP="00867F6E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12-31-2</w:t>
      </w:r>
      <w:r w:rsidR="003866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EC19F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…</w:t>
      </w:r>
      <w:r w:rsidR="003957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we have </w:t>
      </w:r>
      <w:r w:rsidR="0039575C" w:rsidRPr="000D2194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3</w:t>
      </w:r>
      <w:r w:rsidR="001E1B6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39</w:t>
      </w:r>
      <w:r w:rsidR="003957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B22F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R.K.M.C., </w:t>
      </w:r>
      <w:r w:rsidR="003957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</w:t>
      </w:r>
      <w:r w:rsidR="00867F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ember-At-Large Members</w:t>
      </w:r>
      <w:r w:rsidR="00D564D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:  2</w:t>
      </w:r>
      <w:r w:rsidR="001E1B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79</w:t>
      </w:r>
      <w:r w:rsidR="00D564D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-Active </w:t>
      </w:r>
      <w:r w:rsidR="00D564D9" w:rsidRPr="00DF0F3E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/</w:t>
      </w:r>
      <w:r w:rsidR="00D564D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54-Social </w:t>
      </w:r>
      <w:r w:rsidR="00D564D9" w:rsidRPr="00DF0F3E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/</w:t>
      </w:r>
      <w:r w:rsidR="00D564D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E1B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564D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- Junior</w:t>
      </w:r>
    </w:p>
    <w:p w14:paraId="1D1C56B1" w14:textId="5515D904" w:rsidR="00867F6E" w:rsidRDefault="00867F6E" w:rsidP="00867F6E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 202</w:t>
      </w:r>
      <w:r w:rsidR="00BA77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we received 1</w:t>
      </w:r>
      <w:r w:rsidR="00BA77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07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B22F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R.K.M.C.,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Member-At-Large applications</w:t>
      </w:r>
      <w:r w:rsidR="00E563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51CCB25A" w14:textId="34E3161D" w:rsidR="00E56321" w:rsidRDefault="00E56321" w:rsidP="00867F6E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6D43433" w14:textId="2F0AEBE6" w:rsidR="00E56321" w:rsidRDefault="00E56321" w:rsidP="00867F6E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202</w:t>
      </w:r>
      <w:r w:rsidR="00C8527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2 also saw </w:t>
      </w:r>
      <w:r w:rsidR="00C8527A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28</w:t>
      </w:r>
      <w:r w:rsidR="00E81918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-</w:t>
      </w:r>
      <w:r w:rsidR="00E8191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M.A.L. applicants (</w:t>
      </w:r>
      <w:r w:rsidR="00C8527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13</w:t>
      </w:r>
      <w:r w:rsidR="00E8191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C8527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(15 pending)</w:t>
      </w:r>
      <w:r w:rsidR="00C7137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C8527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and three (3) Member-at-Large Members </w:t>
      </w:r>
    </w:p>
    <w:p w14:paraId="38849563" w14:textId="5BBC50BC" w:rsidR="00610D22" w:rsidRDefault="004D71B6" w:rsidP="00867F6E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</w:t>
      </w:r>
      <w:r w:rsidR="00E8191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ransferring to… or being placed in chapter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membership.</w:t>
      </w:r>
    </w:p>
    <w:p w14:paraId="1070C8DB" w14:textId="51D6393F" w:rsidR="00FB742F" w:rsidRDefault="00FB742F" w:rsidP="00867F6E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05C094D" w14:textId="2CBEEA55" w:rsidR="00FB742F" w:rsidRDefault="00FB742F" w:rsidP="00867F6E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 accordance with the By-Laws Article 2, Section</w:t>
      </w:r>
      <w:r w:rsidR="00E41B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2:10 3. International Dues;</w:t>
      </w:r>
    </w:p>
    <w:p w14:paraId="225F0EDD" w14:textId="7A3231BF" w:rsidR="00FB742F" w:rsidRDefault="00E41BEF" w:rsidP="00867F6E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It is u</w:t>
      </w:r>
      <w:r w:rsidR="00FB74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nfortunate</w:t>
      </w:r>
      <w:r w:rsidR="00E8219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 report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that</w:t>
      </w:r>
      <w:r w:rsidR="00FB74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there are </w:t>
      </w:r>
      <w:r w:rsidR="00E321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58</w:t>
      </w:r>
      <w:r w:rsidR="00FB74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Member-At-Large Members on restricted service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6DE36209" w14:textId="06151FD3" w:rsidR="00C41D32" w:rsidRDefault="00E41BEF" w:rsidP="00867F6E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All have been advised that </w:t>
      </w:r>
      <w:r w:rsidR="00C7137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they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are now two (2) years in arrears.</w:t>
      </w:r>
      <w:r w:rsidR="002666F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Dating back to 2021.</w:t>
      </w:r>
    </w:p>
    <w:p w14:paraId="6F06DDBD" w14:textId="42F365D0" w:rsidR="00E8219B" w:rsidRDefault="00E20D9B" w:rsidP="00867F6E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We do hope that you take this opportunity to </w:t>
      </w:r>
      <w:r w:rsidR="00E321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renew</w:t>
      </w:r>
      <w:r w:rsidR="009C1E3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your membership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back in good standing.</w:t>
      </w:r>
    </w:p>
    <w:p w14:paraId="331B5BB9" w14:textId="10C08B8E" w:rsidR="00E32186" w:rsidRDefault="00E32186" w:rsidP="00867F6E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With that</w:t>
      </w:r>
      <w:r w:rsidR="002666F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please contact International Treasurer Scott Ryan  </w:t>
      </w:r>
      <w:hyperlink r:id="rId11" w:history="1">
        <w:r w:rsidR="002666FF" w:rsidRPr="002666FF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treasurer@redknightsmc.com</w:t>
        </w:r>
      </w:hyperlink>
      <w:r w:rsidR="002666F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714635EF" w14:textId="792E18F5" w:rsidR="00862587" w:rsidRDefault="00862587" w:rsidP="00862587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8805D5F" w14:textId="786F87D3" w:rsidR="002666FF" w:rsidRDefault="002666FF" w:rsidP="00862587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 closing, I hope to see you on the road, or at any of the many upcoming Red Knights</w:t>
      </w:r>
    </w:p>
    <w:p w14:paraId="69BA8F2E" w14:textId="00A9B132" w:rsidR="002666FF" w:rsidRPr="00862587" w:rsidRDefault="002666FF" w:rsidP="00862587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events, </w:t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rides</w:t>
      </w:r>
      <w:proofErr w:type="gram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and rallies</w:t>
      </w:r>
      <w:r w:rsidR="002B4E6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in 2023.  Please be safe and ride safe.</w:t>
      </w:r>
    </w:p>
    <w:p w14:paraId="07AF8031" w14:textId="3B3F8EE7" w:rsidR="007F3F49" w:rsidRDefault="007F3F49" w:rsidP="007F3F49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F1B587B" w14:textId="771E34FB" w:rsidR="00187576" w:rsidRDefault="00187576" w:rsidP="007F3F49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CE37A44" w14:textId="42E57421" w:rsidR="00187576" w:rsidRPr="00C33218" w:rsidRDefault="00C33218" w:rsidP="007F3F49">
      <w:pPr>
        <w:pStyle w:val="NoSpacing"/>
        <w:ind w:right="-630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C33218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RKF</w:t>
      </w:r>
    </w:p>
    <w:p w14:paraId="72D58761" w14:textId="77777777" w:rsidR="007F3F49" w:rsidRDefault="007F3F49" w:rsidP="007F3F49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4B77B32" w14:textId="77777777" w:rsidR="007F3F49" w:rsidRDefault="007F3F49" w:rsidP="007F3F49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DFDD075" w14:textId="77777777" w:rsidR="007F3F49" w:rsidRDefault="007F3F49" w:rsidP="007F3F49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Respectfully submitted,</w:t>
      </w:r>
    </w:p>
    <w:p w14:paraId="5D32E12F" w14:textId="77777777" w:rsidR="007F3F49" w:rsidRDefault="007F3F49" w:rsidP="007F3F49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3F5A943" w14:textId="77777777" w:rsidR="007F3F49" w:rsidRPr="00647460" w:rsidRDefault="007F3F49" w:rsidP="007F3F49">
      <w:pPr>
        <w:pStyle w:val="NoSpacing"/>
        <w:ind w:right="-630"/>
        <w:rPr>
          <w:rStyle w:val="Hyperlink"/>
          <w:rFonts w:ascii="Times New Roman" w:hAnsi="Times New Roman" w:cs="Times New Roman"/>
          <w:i/>
          <w:color w:val="auto"/>
          <w:sz w:val="32"/>
          <w:szCs w:val="32"/>
          <w:u w:val="none"/>
        </w:rPr>
      </w:pPr>
      <w:r w:rsidRPr="00647460">
        <w:rPr>
          <w:rStyle w:val="Hyperlink"/>
          <w:rFonts w:ascii="Times New Roman" w:hAnsi="Times New Roman" w:cs="Times New Roman"/>
          <w:i/>
          <w:color w:val="auto"/>
          <w:sz w:val="32"/>
          <w:szCs w:val="32"/>
          <w:u w:val="none"/>
        </w:rPr>
        <w:t>Spike Ostiguy</w:t>
      </w:r>
    </w:p>
    <w:p w14:paraId="026B1303" w14:textId="77777777" w:rsidR="007F3F49" w:rsidRPr="00647460" w:rsidRDefault="007F3F49" w:rsidP="007F3F49">
      <w:pPr>
        <w:pStyle w:val="NoSpacing"/>
        <w:ind w:right="-630"/>
        <w:rPr>
          <w:rStyle w:val="Hyperlink"/>
          <w:rFonts w:ascii="Times New Roman" w:hAnsi="Times New Roman" w:cs="Times New Roman"/>
          <w:i/>
          <w:color w:val="auto"/>
          <w:sz w:val="28"/>
          <w:szCs w:val="28"/>
          <w:u w:val="none"/>
        </w:rPr>
      </w:pPr>
      <w:r w:rsidRPr="00647460">
        <w:rPr>
          <w:rStyle w:val="Hyperlink"/>
          <w:rFonts w:ascii="Times New Roman" w:hAnsi="Times New Roman" w:cs="Times New Roman"/>
          <w:i/>
          <w:color w:val="auto"/>
          <w:sz w:val="28"/>
          <w:szCs w:val="28"/>
          <w:u w:val="none"/>
        </w:rPr>
        <w:t>R.K.I.F.M.C.</w:t>
      </w:r>
    </w:p>
    <w:p w14:paraId="60C4F8E2" w14:textId="77777777" w:rsidR="007F3F49" w:rsidRPr="00647460" w:rsidRDefault="007F3F49" w:rsidP="007F3F49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47460">
        <w:rPr>
          <w:rStyle w:val="Hyperlink"/>
          <w:rFonts w:ascii="Times New Roman" w:hAnsi="Times New Roman" w:cs="Times New Roman"/>
          <w:i/>
          <w:color w:val="auto"/>
          <w:sz w:val="28"/>
          <w:szCs w:val="28"/>
          <w:u w:val="none"/>
        </w:rPr>
        <w:t>International Vice President</w:t>
      </w:r>
    </w:p>
    <w:p w14:paraId="7F8CE90A" w14:textId="64DA1418" w:rsidR="00647460" w:rsidRDefault="0070617B" w:rsidP="007F3F49">
      <w:pPr>
        <w:pStyle w:val="NoSpacing"/>
        <w:ind w:right="-63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Chapter</w:t>
      </w:r>
      <w:r w:rsidRPr="0070617B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/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International </w:t>
      </w:r>
      <w:r w:rsidR="0064746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Life Member</w:t>
      </w:r>
    </w:p>
    <w:p w14:paraId="1C4EC7C5" w14:textId="4DCFDBF8" w:rsidR="00647460" w:rsidRPr="007F3F49" w:rsidRDefault="00647460" w:rsidP="007F3F49">
      <w:pPr>
        <w:pStyle w:val="NoSpacing"/>
        <w:ind w:right="-630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Massachusetts Chapter IV</w:t>
      </w:r>
    </w:p>
    <w:p w14:paraId="155283AC" w14:textId="77777777" w:rsidR="005345EF" w:rsidRDefault="005345EF" w:rsidP="005345EF">
      <w:pPr>
        <w:pStyle w:val="NoSpacing"/>
        <w:ind w:left="-630" w:right="-630"/>
        <w:jc w:val="center"/>
        <w:rPr>
          <w:rFonts w:ascii="Times New Roman" w:hAnsi="Times New Roman" w:cs="Times New Roman"/>
          <w:sz w:val="28"/>
          <w:szCs w:val="28"/>
        </w:rPr>
      </w:pPr>
    </w:p>
    <w:p w14:paraId="19920C51" w14:textId="77777777" w:rsidR="005345EF" w:rsidRDefault="005345EF" w:rsidP="005345EF">
      <w:pPr>
        <w:pStyle w:val="NoSpacing"/>
        <w:ind w:left="-630" w:right="-630"/>
        <w:jc w:val="center"/>
        <w:rPr>
          <w:rFonts w:ascii="Times New Roman" w:hAnsi="Times New Roman" w:cs="Times New Roman"/>
          <w:sz w:val="28"/>
          <w:szCs w:val="28"/>
        </w:rPr>
      </w:pPr>
    </w:p>
    <w:p w14:paraId="12EF470F" w14:textId="77777777" w:rsidR="005345EF" w:rsidRDefault="005345EF" w:rsidP="005345EF">
      <w:pPr>
        <w:pStyle w:val="NoSpacing"/>
        <w:ind w:left="-630" w:right="-630"/>
        <w:jc w:val="center"/>
        <w:rPr>
          <w:rFonts w:ascii="Times New Roman" w:hAnsi="Times New Roman" w:cs="Times New Roman"/>
          <w:sz w:val="28"/>
          <w:szCs w:val="28"/>
        </w:rPr>
      </w:pPr>
    </w:p>
    <w:p w14:paraId="0085D6CE" w14:textId="77777777" w:rsidR="005345EF" w:rsidRDefault="005345EF" w:rsidP="005345EF">
      <w:pPr>
        <w:pStyle w:val="NoSpacing"/>
        <w:ind w:left="-630" w:right="-630"/>
        <w:jc w:val="center"/>
        <w:rPr>
          <w:rFonts w:ascii="Times New Roman" w:hAnsi="Times New Roman" w:cs="Times New Roman"/>
          <w:sz w:val="28"/>
          <w:szCs w:val="28"/>
        </w:rPr>
      </w:pPr>
    </w:p>
    <w:p w14:paraId="298E53D6" w14:textId="77777777" w:rsidR="005345EF" w:rsidRDefault="005345EF" w:rsidP="005345EF">
      <w:pPr>
        <w:pStyle w:val="NoSpacing"/>
        <w:ind w:left="-630" w:right="-630"/>
        <w:jc w:val="center"/>
        <w:rPr>
          <w:rFonts w:ascii="Times New Roman" w:hAnsi="Times New Roman" w:cs="Times New Roman"/>
          <w:sz w:val="28"/>
          <w:szCs w:val="28"/>
        </w:rPr>
      </w:pPr>
    </w:p>
    <w:p w14:paraId="5432F8A8" w14:textId="77777777" w:rsidR="005345EF" w:rsidRDefault="005345EF" w:rsidP="005345EF">
      <w:pPr>
        <w:pStyle w:val="NoSpacing"/>
        <w:ind w:left="-630" w:right="-630"/>
        <w:jc w:val="center"/>
        <w:rPr>
          <w:rFonts w:ascii="Times New Roman" w:hAnsi="Times New Roman" w:cs="Times New Roman"/>
          <w:sz w:val="28"/>
          <w:szCs w:val="28"/>
        </w:rPr>
      </w:pPr>
    </w:p>
    <w:p w14:paraId="427A280D" w14:textId="77777777" w:rsidR="005345EF" w:rsidRDefault="005345EF" w:rsidP="005345EF">
      <w:pPr>
        <w:pStyle w:val="NoSpacing"/>
        <w:ind w:left="-630" w:right="-630"/>
        <w:jc w:val="center"/>
        <w:rPr>
          <w:rFonts w:ascii="Times New Roman" w:hAnsi="Times New Roman" w:cs="Times New Roman"/>
          <w:sz w:val="28"/>
          <w:szCs w:val="28"/>
        </w:rPr>
      </w:pPr>
    </w:p>
    <w:p w14:paraId="635F42CD" w14:textId="77777777" w:rsidR="005345EF" w:rsidRDefault="005345EF" w:rsidP="005345EF">
      <w:pPr>
        <w:pStyle w:val="NoSpacing"/>
        <w:ind w:left="-630" w:right="-630"/>
        <w:jc w:val="center"/>
        <w:rPr>
          <w:rFonts w:ascii="Times New Roman" w:hAnsi="Times New Roman" w:cs="Times New Roman"/>
          <w:sz w:val="28"/>
          <w:szCs w:val="28"/>
        </w:rPr>
      </w:pPr>
    </w:p>
    <w:p w14:paraId="5892A8A2" w14:textId="77777777" w:rsidR="005345EF" w:rsidRPr="00970346" w:rsidRDefault="005345EF" w:rsidP="005345EF">
      <w:pPr>
        <w:pStyle w:val="NoSpacing"/>
        <w:ind w:left="-630" w:right="-630"/>
        <w:jc w:val="center"/>
        <w:rPr>
          <w:rFonts w:ascii="Times New Roman" w:hAnsi="Times New Roman" w:cs="Times New Roman"/>
          <w:sz w:val="24"/>
          <w:szCs w:val="24"/>
        </w:rPr>
      </w:pPr>
    </w:p>
    <w:sectPr w:rsidR="005345EF" w:rsidRPr="00970346" w:rsidSect="00810AF5">
      <w:headerReference w:type="even" r:id="rId12"/>
      <w:headerReference w:type="default" r:id="rId13"/>
      <w:headerReference w:type="first" r:id="rId14"/>
      <w:pgSz w:w="12240" w:h="15840"/>
      <w:pgMar w:top="270" w:right="990" w:bottom="540" w:left="99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B3A17" w14:textId="77777777" w:rsidR="00EC34DD" w:rsidRDefault="00EC34DD" w:rsidP="00562A6E">
      <w:pPr>
        <w:spacing w:after="0" w:line="240" w:lineRule="auto"/>
      </w:pPr>
      <w:r>
        <w:separator/>
      </w:r>
    </w:p>
  </w:endnote>
  <w:endnote w:type="continuationSeparator" w:id="0">
    <w:p w14:paraId="73396685" w14:textId="77777777" w:rsidR="00EC34DD" w:rsidRDefault="00EC34DD" w:rsidP="0056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145AD" w14:textId="77777777" w:rsidR="00EC34DD" w:rsidRDefault="00EC34DD" w:rsidP="00562A6E">
      <w:pPr>
        <w:spacing w:after="0" w:line="240" w:lineRule="auto"/>
      </w:pPr>
      <w:r>
        <w:separator/>
      </w:r>
    </w:p>
  </w:footnote>
  <w:footnote w:type="continuationSeparator" w:id="0">
    <w:p w14:paraId="334B0616" w14:textId="77777777" w:rsidR="00EC34DD" w:rsidRDefault="00EC34DD" w:rsidP="0056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CD61" w14:textId="77777777" w:rsidR="001E41DF" w:rsidRDefault="00000000">
    <w:pPr>
      <w:pStyle w:val="Header"/>
    </w:pPr>
    <w:r>
      <w:rPr>
        <w:noProof/>
      </w:rPr>
      <w:pict w14:anchorId="578A5A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14481" o:spid="_x0000_s1029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RKMC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EEA7" w14:textId="77777777" w:rsidR="001E41DF" w:rsidRDefault="00000000" w:rsidP="0079573A">
    <w:pPr>
      <w:pStyle w:val="Header"/>
      <w:tabs>
        <w:tab w:val="clear" w:pos="9360"/>
        <w:tab w:val="right" w:pos="9990"/>
      </w:tabs>
      <w:ind w:left="-720"/>
      <w:jc w:val="center"/>
    </w:pPr>
    <w:r>
      <w:rPr>
        <w:noProof/>
      </w:rPr>
      <w:pict w14:anchorId="71CF2C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14482" o:spid="_x0000_s1030" type="#_x0000_t75" style="position:absolute;left:0;text-align:left;margin-left:0;margin-top:0;width:467.9pt;height:467.9pt;z-index:-251656192;mso-position-horizontal:center;mso-position-horizontal-relative:margin;mso-position-vertical:center;mso-position-vertical-relative:margin" o:allowincell="f">
          <v:imagedata r:id="rId1" o:title="RKMC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3C37" w14:textId="77777777" w:rsidR="001E41DF" w:rsidRDefault="00000000">
    <w:pPr>
      <w:pStyle w:val="Header"/>
    </w:pPr>
    <w:r>
      <w:rPr>
        <w:noProof/>
      </w:rPr>
      <w:pict w14:anchorId="33F5EA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14480" o:spid="_x0000_s1028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RKMC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2DC5"/>
    <w:multiLevelType w:val="hybridMultilevel"/>
    <w:tmpl w:val="4760C270"/>
    <w:lvl w:ilvl="0" w:tplc="516051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57DF"/>
    <w:multiLevelType w:val="hybridMultilevel"/>
    <w:tmpl w:val="5D12E0FC"/>
    <w:lvl w:ilvl="0" w:tplc="DC7875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51D1A"/>
    <w:multiLevelType w:val="hybridMultilevel"/>
    <w:tmpl w:val="6B4E127E"/>
    <w:lvl w:ilvl="0" w:tplc="CC709E54">
      <w:start w:val="1"/>
      <w:numFmt w:val="decimal"/>
      <w:lvlText w:val="%1.)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" w15:restartNumberingAfterBreak="0">
    <w:nsid w:val="496F78FD"/>
    <w:multiLevelType w:val="hybridMultilevel"/>
    <w:tmpl w:val="62D0324A"/>
    <w:lvl w:ilvl="0" w:tplc="6A420370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85788"/>
    <w:multiLevelType w:val="hybridMultilevel"/>
    <w:tmpl w:val="B5F8A2BA"/>
    <w:lvl w:ilvl="0" w:tplc="40CEA836">
      <w:start w:val="20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A4EEF"/>
    <w:multiLevelType w:val="hybridMultilevel"/>
    <w:tmpl w:val="13DE69C8"/>
    <w:lvl w:ilvl="0" w:tplc="E9B2107E">
      <w:start w:val="20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666980">
    <w:abstractNumId w:val="2"/>
  </w:num>
  <w:num w:numId="2" w16cid:durableId="432865446">
    <w:abstractNumId w:val="3"/>
  </w:num>
  <w:num w:numId="3" w16cid:durableId="548959361">
    <w:abstractNumId w:val="5"/>
  </w:num>
  <w:num w:numId="4" w16cid:durableId="306708562">
    <w:abstractNumId w:val="4"/>
  </w:num>
  <w:num w:numId="5" w16cid:durableId="1557472613">
    <w:abstractNumId w:val="0"/>
  </w:num>
  <w:num w:numId="6" w16cid:durableId="140970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17"/>
    <w:rsid w:val="0001396A"/>
    <w:rsid w:val="00045424"/>
    <w:rsid w:val="00064550"/>
    <w:rsid w:val="00073C86"/>
    <w:rsid w:val="000918BD"/>
    <w:rsid w:val="000A7CF9"/>
    <w:rsid w:val="000B5444"/>
    <w:rsid w:val="000B686C"/>
    <w:rsid w:val="000C320B"/>
    <w:rsid w:val="000C6307"/>
    <w:rsid w:val="000D1D1F"/>
    <w:rsid w:val="000D2194"/>
    <w:rsid w:val="000D3D5C"/>
    <w:rsid w:val="000E6D95"/>
    <w:rsid w:val="000F447E"/>
    <w:rsid w:val="00101E57"/>
    <w:rsid w:val="00104B16"/>
    <w:rsid w:val="00107975"/>
    <w:rsid w:val="001138A4"/>
    <w:rsid w:val="00115DF0"/>
    <w:rsid w:val="001317D6"/>
    <w:rsid w:val="001364C2"/>
    <w:rsid w:val="00136F6E"/>
    <w:rsid w:val="001372DC"/>
    <w:rsid w:val="00137854"/>
    <w:rsid w:val="001414F2"/>
    <w:rsid w:val="00144184"/>
    <w:rsid w:val="00156AA5"/>
    <w:rsid w:val="00162E5C"/>
    <w:rsid w:val="00172902"/>
    <w:rsid w:val="0017435E"/>
    <w:rsid w:val="00186075"/>
    <w:rsid w:val="00187576"/>
    <w:rsid w:val="00192EAD"/>
    <w:rsid w:val="001B07A7"/>
    <w:rsid w:val="001B377B"/>
    <w:rsid w:val="001B4FFE"/>
    <w:rsid w:val="001B77AC"/>
    <w:rsid w:val="001C07C9"/>
    <w:rsid w:val="001C3D7F"/>
    <w:rsid w:val="001D45A7"/>
    <w:rsid w:val="001E1B67"/>
    <w:rsid w:val="001E41DF"/>
    <w:rsid w:val="001F0F7A"/>
    <w:rsid w:val="00202EAD"/>
    <w:rsid w:val="002126CE"/>
    <w:rsid w:val="00240125"/>
    <w:rsid w:val="002515C6"/>
    <w:rsid w:val="00255F43"/>
    <w:rsid w:val="002666FF"/>
    <w:rsid w:val="0028783F"/>
    <w:rsid w:val="002A115B"/>
    <w:rsid w:val="002B4E6D"/>
    <w:rsid w:val="002E03A8"/>
    <w:rsid w:val="002E1D60"/>
    <w:rsid w:val="002E2686"/>
    <w:rsid w:val="002E614F"/>
    <w:rsid w:val="002F2106"/>
    <w:rsid w:val="00300E4F"/>
    <w:rsid w:val="003027E6"/>
    <w:rsid w:val="00311263"/>
    <w:rsid w:val="00311A08"/>
    <w:rsid w:val="00325C52"/>
    <w:rsid w:val="00343C9A"/>
    <w:rsid w:val="003642F7"/>
    <w:rsid w:val="003769C5"/>
    <w:rsid w:val="003866AC"/>
    <w:rsid w:val="00387D3A"/>
    <w:rsid w:val="0039575C"/>
    <w:rsid w:val="003A2678"/>
    <w:rsid w:val="003A28FA"/>
    <w:rsid w:val="003A4F81"/>
    <w:rsid w:val="003B16B0"/>
    <w:rsid w:val="003C440E"/>
    <w:rsid w:val="003D0EC1"/>
    <w:rsid w:val="00405512"/>
    <w:rsid w:val="0043330F"/>
    <w:rsid w:val="00464670"/>
    <w:rsid w:val="0047232B"/>
    <w:rsid w:val="00474F0B"/>
    <w:rsid w:val="00486E70"/>
    <w:rsid w:val="00497CE4"/>
    <w:rsid w:val="004A3C3C"/>
    <w:rsid w:val="004A5CED"/>
    <w:rsid w:val="004B02AE"/>
    <w:rsid w:val="004B1568"/>
    <w:rsid w:val="004B22FD"/>
    <w:rsid w:val="004B505D"/>
    <w:rsid w:val="004D2131"/>
    <w:rsid w:val="004D58E6"/>
    <w:rsid w:val="004D71B6"/>
    <w:rsid w:val="004E3DC2"/>
    <w:rsid w:val="00511ED0"/>
    <w:rsid w:val="00512394"/>
    <w:rsid w:val="005123D5"/>
    <w:rsid w:val="00515242"/>
    <w:rsid w:val="00522A93"/>
    <w:rsid w:val="00526933"/>
    <w:rsid w:val="005345EF"/>
    <w:rsid w:val="00562A6E"/>
    <w:rsid w:val="0056511C"/>
    <w:rsid w:val="005736BB"/>
    <w:rsid w:val="00576F16"/>
    <w:rsid w:val="00590017"/>
    <w:rsid w:val="00594006"/>
    <w:rsid w:val="005A0532"/>
    <w:rsid w:val="005B185A"/>
    <w:rsid w:val="005B52EA"/>
    <w:rsid w:val="005B72D9"/>
    <w:rsid w:val="005C08A7"/>
    <w:rsid w:val="005C204C"/>
    <w:rsid w:val="005C2594"/>
    <w:rsid w:val="005D3AD4"/>
    <w:rsid w:val="005D67A8"/>
    <w:rsid w:val="005F2184"/>
    <w:rsid w:val="005F62D9"/>
    <w:rsid w:val="00605DFE"/>
    <w:rsid w:val="00610D22"/>
    <w:rsid w:val="00613567"/>
    <w:rsid w:val="006148D1"/>
    <w:rsid w:val="006317CC"/>
    <w:rsid w:val="0064309B"/>
    <w:rsid w:val="00647460"/>
    <w:rsid w:val="00666FDA"/>
    <w:rsid w:val="00667F89"/>
    <w:rsid w:val="006773C9"/>
    <w:rsid w:val="00681AAD"/>
    <w:rsid w:val="00685667"/>
    <w:rsid w:val="006A03C8"/>
    <w:rsid w:val="006A0BC6"/>
    <w:rsid w:val="006A2FF8"/>
    <w:rsid w:val="006A4BE8"/>
    <w:rsid w:val="006B42D5"/>
    <w:rsid w:val="006B49C6"/>
    <w:rsid w:val="006C297E"/>
    <w:rsid w:val="006D1999"/>
    <w:rsid w:val="006E4896"/>
    <w:rsid w:val="006E73D9"/>
    <w:rsid w:val="006F0307"/>
    <w:rsid w:val="006F4242"/>
    <w:rsid w:val="00703A83"/>
    <w:rsid w:val="0070617B"/>
    <w:rsid w:val="00707830"/>
    <w:rsid w:val="0072706C"/>
    <w:rsid w:val="00747450"/>
    <w:rsid w:val="00752E04"/>
    <w:rsid w:val="007537F3"/>
    <w:rsid w:val="00786440"/>
    <w:rsid w:val="0079573A"/>
    <w:rsid w:val="007B70D7"/>
    <w:rsid w:val="007E1486"/>
    <w:rsid w:val="007E4F1E"/>
    <w:rsid w:val="007E51BC"/>
    <w:rsid w:val="007F3F49"/>
    <w:rsid w:val="00805616"/>
    <w:rsid w:val="00810AF5"/>
    <w:rsid w:val="00817547"/>
    <w:rsid w:val="00821724"/>
    <w:rsid w:val="00825221"/>
    <w:rsid w:val="00841DB7"/>
    <w:rsid w:val="00842175"/>
    <w:rsid w:val="00842318"/>
    <w:rsid w:val="008534C4"/>
    <w:rsid w:val="00854CA5"/>
    <w:rsid w:val="008555F9"/>
    <w:rsid w:val="00862587"/>
    <w:rsid w:val="008644F3"/>
    <w:rsid w:val="00867740"/>
    <w:rsid w:val="00867F6E"/>
    <w:rsid w:val="00884254"/>
    <w:rsid w:val="00887E42"/>
    <w:rsid w:val="00895FAF"/>
    <w:rsid w:val="00897562"/>
    <w:rsid w:val="008A1A16"/>
    <w:rsid w:val="008B56F9"/>
    <w:rsid w:val="008B5BA4"/>
    <w:rsid w:val="008B707A"/>
    <w:rsid w:val="008C40E4"/>
    <w:rsid w:val="008E5092"/>
    <w:rsid w:val="008F52BB"/>
    <w:rsid w:val="008F745C"/>
    <w:rsid w:val="00904662"/>
    <w:rsid w:val="009278EB"/>
    <w:rsid w:val="00932574"/>
    <w:rsid w:val="009579D4"/>
    <w:rsid w:val="00970346"/>
    <w:rsid w:val="00971A4B"/>
    <w:rsid w:val="009731F8"/>
    <w:rsid w:val="00977F83"/>
    <w:rsid w:val="00980DB0"/>
    <w:rsid w:val="00987358"/>
    <w:rsid w:val="009A39A5"/>
    <w:rsid w:val="009A48FB"/>
    <w:rsid w:val="009C10AE"/>
    <w:rsid w:val="009C1E38"/>
    <w:rsid w:val="009D4D0B"/>
    <w:rsid w:val="009F254F"/>
    <w:rsid w:val="009F4B71"/>
    <w:rsid w:val="00A23A19"/>
    <w:rsid w:val="00A25BA5"/>
    <w:rsid w:val="00A406F9"/>
    <w:rsid w:val="00A43993"/>
    <w:rsid w:val="00A46436"/>
    <w:rsid w:val="00A5012E"/>
    <w:rsid w:val="00A71615"/>
    <w:rsid w:val="00A76988"/>
    <w:rsid w:val="00A8490B"/>
    <w:rsid w:val="00A861E8"/>
    <w:rsid w:val="00A94A1A"/>
    <w:rsid w:val="00A94AFC"/>
    <w:rsid w:val="00AA1644"/>
    <w:rsid w:val="00AA46EC"/>
    <w:rsid w:val="00AB1720"/>
    <w:rsid w:val="00AB25AC"/>
    <w:rsid w:val="00AB3143"/>
    <w:rsid w:val="00AB5132"/>
    <w:rsid w:val="00AC4D7B"/>
    <w:rsid w:val="00AC6B58"/>
    <w:rsid w:val="00AD2194"/>
    <w:rsid w:val="00AE1599"/>
    <w:rsid w:val="00AE4CF5"/>
    <w:rsid w:val="00AE6356"/>
    <w:rsid w:val="00B02F33"/>
    <w:rsid w:val="00B042F7"/>
    <w:rsid w:val="00B11284"/>
    <w:rsid w:val="00B32709"/>
    <w:rsid w:val="00B3313E"/>
    <w:rsid w:val="00B34CDD"/>
    <w:rsid w:val="00B537AE"/>
    <w:rsid w:val="00B53E1E"/>
    <w:rsid w:val="00B70EAF"/>
    <w:rsid w:val="00B73AC7"/>
    <w:rsid w:val="00B85F83"/>
    <w:rsid w:val="00B86FAA"/>
    <w:rsid w:val="00BA7766"/>
    <w:rsid w:val="00BB1246"/>
    <w:rsid w:val="00BB6517"/>
    <w:rsid w:val="00BC6045"/>
    <w:rsid w:val="00BD002E"/>
    <w:rsid w:val="00BE6E2B"/>
    <w:rsid w:val="00BE7C54"/>
    <w:rsid w:val="00BF4886"/>
    <w:rsid w:val="00C02268"/>
    <w:rsid w:val="00C17949"/>
    <w:rsid w:val="00C17D49"/>
    <w:rsid w:val="00C33218"/>
    <w:rsid w:val="00C41D32"/>
    <w:rsid w:val="00C54408"/>
    <w:rsid w:val="00C55FC5"/>
    <w:rsid w:val="00C64960"/>
    <w:rsid w:val="00C67082"/>
    <w:rsid w:val="00C7137F"/>
    <w:rsid w:val="00C7153E"/>
    <w:rsid w:val="00C83ED6"/>
    <w:rsid w:val="00C8527A"/>
    <w:rsid w:val="00CA08F6"/>
    <w:rsid w:val="00CA36F7"/>
    <w:rsid w:val="00CB511F"/>
    <w:rsid w:val="00CC5721"/>
    <w:rsid w:val="00CC6DCB"/>
    <w:rsid w:val="00CE4350"/>
    <w:rsid w:val="00CE68DC"/>
    <w:rsid w:val="00CF36D0"/>
    <w:rsid w:val="00CF630F"/>
    <w:rsid w:val="00D02660"/>
    <w:rsid w:val="00D14261"/>
    <w:rsid w:val="00D17EB6"/>
    <w:rsid w:val="00D21545"/>
    <w:rsid w:val="00D22713"/>
    <w:rsid w:val="00D257FF"/>
    <w:rsid w:val="00D273BA"/>
    <w:rsid w:val="00D303D1"/>
    <w:rsid w:val="00D30A26"/>
    <w:rsid w:val="00D564D9"/>
    <w:rsid w:val="00D66C57"/>
    <w:rsid w:val="00D73B85"/>
    <w:rsid w:val="00D80ABC"/>
    <w:rsid w:val="00D83326"/>
    <w:rsid w:val="00D92651"/>
    <w:rsid w:val="00D95607"/>
    <w:rsid w:val="00DB0855"/>
    <w:rsid w:val="00DE397C"/>
    <w:rsid w:val="00DF0F3E"/>
    <w:rsid w:val="00DF1BD2"/>
    <w:rsid w:val="00E20D9B"/>
    <w:rsid w:val="00E3184A"/>
    <w:rsid w:val="00E32186"/>
    <w:rsid w:val="00E41BEF"/>
    <w:rsid w:val="00E4214D"/>
    <w:rsid w:val="00E50A93"/>
    <w:rsid w:val="00E56321"/>
    <w:rsid w:val="00E65C5A"/>
    <w:rsid w:val="00E70B09"/>
    <w:rsid w:val="00E752F7"/>
    <w:rsid w:val="00E81918"/>
    <w:rsid w:val="00E8219B"/>
    <w:rsid w:val="00E85A3F"/>
    <w:rsid w:val="00E9027D"/>
    <w:rsid w:val="00E93AC1"/>
    <w:rsid w:val="00E96575"/>
    <w:rsid w:val="00EA1B0A"/>
    <w:rsid w:val="00EA24EC"/>
    <w:rsid w:val="00EA4EF6"/>
    <w:rsid w:val="00EB043D"/>
    <w:rsid w:val="00EB195D"/>
    <w:rsid w:val="00EC19F2"/>
    <w:rsid w:val="00EC34DD"/>
    <w:rsid w:val="00EC50C7"/>
    <w:rsid w:val="00EC5FAF"/>
    <w:rsid w:val="00EE3FBB"/>
    <w:rsid w:val="00EF364C"/>
    <w:rsid w:val="00F0454D"/>
    <w:rsid w:val="00F151AB"/>
    <w:rsid w:val="00F23FCE"/>
    <w:rsid w:val="00F24C94"/>
    <w:rsid w:val="00F267F2"/>
    <w:rsid w:val="00F30558"/>
    <w:rsid w:val="00F43F52"/>
    <w:rsid w:val="00F51CC7"/>
    <w:rsid w:val="00F55103"/>
    <w:rsid w:val="00F558FD"/>
    <w:rsid w:val="00F66438"/>
    <w:rsid w:val="00F66F71"/>
    <w:rsid w:val="00F72BD1"/>
    <w:rsid w:val="00F749C7"/>
    <w:rsid w:val="00F74A1C"/>
    <w:rsid w:val="00F82748"/>
    <w:rsid w:val="00F93958"/>
    <w:rsid w:val="00F95082"/>
    <w:rsid w:val="00F9608D"/>
    <w:rsid w:val="00F962C3"/>
    <w:rsid w:val="00F972FD"/>
    <w:rsid w:val="00FA2B9D"/>
    <w:rsid w:val="00FA5F4A"/>
    <w:rsid w:val="00FB4EAF"/>
    <w:rsid w:val="00FB742F"/>
    <w:rsid w:val="00FC7177"/>
    <w:rsid w:val="00FD164E"/>
    <w:rsid w:val="00F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E59D2"/>
  <w15:docId w15:val="{F93E989B-D187-4372-8073-B5F9B7B0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5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542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454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54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62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A6E"/>
  </w:style>
  <w:style w:type="paragraph" w:styleId="Footer">
    <w:name w:val="footer"/>
    <w:basedOn w:val="Normal"/>
    <w:link w:val="FooterChar"/>
    <w:uiPriority w:val="99"/>
    <w:unhideWhenUsed/>
    <w:rsid w:val="00562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A6E"/>
  </w:style>
  <w:style w:type="character" w:styleId="Hyperlink">
    <w:name w:val="Hyperlink"/>
    <w:basedOn w:val="DefaultParagraphFont"/>
    <w:uiPriority w:val="99"/>
    <w:unhideWhenUsed/>
    <w:rsid w:val="001E41DF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4D7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4D7B"/>
    <w:rPr>
      <w:rFonts w:eastAsiaTheme="minorEastAsia"/>
      <w:b/>
      <w:bCs/>
      <w:i/>
      <w:iCs/>
      <w:color w:val="4F81BD" w:themeColor="accent1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EC50C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easurer@redknightsmc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icepresident@redknightsmc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3DB57-71F6-4979-8A26-B5D86CEF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Gadway</dc:creator>
  <cp:lastModifiedBy>Spike Ostiguy</cp:lastModifiedBy>
  <cp:revision>25</cp:revision>
  <cp:lastPrinted>2012-01-03T03:52:00Z</cp:lastPrinted>
  <dcterms:created xsi:type="dcterms:W3CDTF">2023-01-21T17:15:00Z</dcterms:created>
  <dcterms:modified xsi:type="dcterms:W3CDTF">2023-01-22T21:42:00Z</dcterms:modified>
</cp:coreProperties>
</file>